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8" w:rsidRPr="006F741A" w:rsidRDefault="00804D08" w:rsidP="00804D08">
      <w:pPr>
        <w:rPr>
          <w:b/>
          <w:sz w:val="24"/>
        </w:rPr>
      </w:pPr>
      <w:bookmarkStart w:id="0" w:name="_GoBack"/>
      <w:bookmarkEnd w:id="0"/>
      <w:r w:rsidRPr="006F741A">
        <w:rPr>
          <w:b/>
          <w:sz w:val="24"/>
        </w:rPr>
        <w:t>201</w:t>
      </w:r>
      <w:r w:rsidR="006F741A" w:rsidRPr="006F741A">
        <w:rPr>
          <w:b/>
          <w:sz w:val="24"/>
        </w:rPr>
        <w:t>4</w:t>
      </w:r>
      <w:r w:rsidRPr="006F741A">
        <w:rPr>
          <w:b/>
          <w:sz w:val="24"/>
        </w:rPr>
        <w:t xml:space="preserve"> – 201</w:t>
      </w:r>
      <w:r w:rsidR="006F741A" w:rsidRPr="006F741A">
        <w:rPr>
          <w:b/>
          <w:sz w:val="24"/>
        </w:rPr>
        <w:t>5</w:t>
      </w:r>
      <w:r w:rsidR="00DB629A">
        <w:rPr>
          <w:b/>
          <w:sz w:val="24"/>
        </w:rPr>
        <w:t xml:space="preserve"> </w:t>
      </w:r>
      <w:r w:rsidR="006F741A" w:rsidRPr="006F741A">
        <w:rPr>
          <w:b/>
          <w:sz w:val="24"/>
        </w:rPr>
        <w:t>BAHAR</w:t>
      </w:r>
      <w:r w:rsidRPr="006F741A">
        <w:rPr>
          <w:b/>
          <w:sz w:val="24"/>
        </w:rPr>
        <w:t xml:space="preserve"> DÖNEMİ FİZİKOKİMYA </w:t>
      </w:r>
      <w:r w:rsidR="006F741A" w:rsidRPr="006F741A">
        <w:rPr>
          <w:b/>
          <w:sz w:val="24"/>
        </w:rPr>
        <w:t>2</w:t>
      </w:r>
      <w:r w:rsidRPr="006F741A">
        <w:rPr>
          <w:b/>
          <w:sz w:val="24"/>
        </w:rPr>
        <w:t xml:space="preserve"> LAB. </w:t>
      </w:r>
      <w:r w:rsidRPr="006F741A">
        <w:rPr>
          <w:b/>
          <w:sz w:val="24"/>
        </w:rPr>
        <w:br/>
      </w:r>
      <w:r w:rsidR="006F741A" w:rsidRPr="006F741A">
        <w:rPr>
          <w:b/>
          <w:sz w:val="24"/>
          <w:u w:val="single"/>
        </w:rPr>
        <w:t>KIM</w:t>
      </w:r>
      <w:r w:rsidR="006F741A">
        <w:rPr>
          <w:b/>
          <w:sz w:val="24"/>
          <w:u w:val="single"/>
        </w:rPr>
        <w:t xml:space="preserve"> </w:t>
      </w:r>
      <w:r w:rsidR="006F741A" w:rsidRPr="006F741A">
        <w:rPr>
          <w:b/>
          <w:sz w:val="24"/>
          <w:u w:val="single"/>
        </w:rPr>
        <w:t>3212 -</w:t>
      </w:r>
      <w:r w:rsidRPr="006F741A">
        <w:rPr>
          <w:b/>
          <w:sz w:val="24"/>
          <w:u w:val="single"/>
        </w:rPr>
        <w:t xml:space="preserve">GRUP </w:t>
      </w:r>
      <w:r w:rsidR="006F741A" w:rsidRPr="006F741A">
        <w:rPr>
          <w:b/>
          <w:sz w:val="24"/>
          <w:u w:val="single"/>
        </w:rPr>
        <w:t>2</w:t>
      </w:r>
      <w:r w:rsidRPr="006F741A">
        <w:rPr>
          <w:b/>
          <w:sz w:val="24"/>
        </w:rPr>
        <w:t xml:space="preserve"> DENEY ÇEVRİMİ (Doç. Dr. </w:t>
      </w:r>
      <w:r w:rsidR="006F741A" w:rsidRPr="006F741A">
        <w:rPr>
          <w:b/>
          <w:sz w:val="24"/>
        </w:rPr>
        <w:t>Dolunay ŞAKAR</w:t>
      </w:r>
      <w:r w:rsidRPr="006F741A">
        <w:rPr>
          <w:b/>
          <w:sz w:val="24"/>
        </w:rPr>
        <w:t>)</w:t>
      </w:r>
    </w:p>
    <w:p w:rsidR="00804D08" w:rsidRDefault="00804D08" w:rsidP="00804D08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04D08" w:rsidTr="00804D08">
        <w:tc>
          <w:tcPr>
            <w:tcW w:w="4606" w:type="dxa"/>
          </w:tcPr>
          <w:p w:rsidR="00804D08" w:rsidRPr="006F741A" w:rsidRDefault="00C71835" w:rsidP="00804D08">
            <w:pPr>
              <w:rPr>
                <w:b/>
                <w:sz w:val="24"/>
              </w:rPr>
            </w:pPr>
            <w:r w:rsidRPr="006F741A">
              <w:rPr>
                <w:b/>
                <w:sz w:val="24"/>
              </w:rPr>
              <w:t>Deney</w:t>
            </w:r>
            <w:r w:rsidR="006F741A" w:rsidRPr="006F741A">
              <w:rPr>
                <w:b/>
                <w:sz w:val="24"/>
              </w:rPr>
              <w:t xml:space="preserve"> 4</w:t>
            </w:r>
          </w:p>
          <w:p w:rsidR="006F741A" w:rsidRPr="006F741A" w:rsidRDefault="006F741A" w:rsidP="006F741A">
            <w:proofErr w:type="gramStart"/>
            <w:r w:rsidRPr="006F741A">
              <w:t>08024091</w:t>
            </w:r>
            <w:proofErr w:type="gramEnd"/>
            <w:r w:rsidRPr="006F741A">
              <w:tab/>
              <w:t>CEYDA ÖZDEMİR</w:t>
            </w:r>
          </w:p>
          <w:p w:rsidR="006F741A" w:rsidRPr="006F741A" w:rsidRDefault="006F741A" w:rsidP="006F741A">
            <w:proofErr w:type="gramStart"/>
            <w:r w:rsidRPr="006F741A">
              <w:t>09024017</w:t>
            </w:r>
            <w:proofErr w:type="gramEnd"/>
            <w:r w:rsidRPr="006F741A">
              <w:tab/>
              <w:t>TELLİ DİLARA BAKAR</w:t>
            </w:r>
          </w:p>
          <w:p w:rsidR="006F741A" w:rsidRPr="006F741A" w:rsidRDefault="006F741A" w:rsidP="006F741A">
            <w:proofErr w:type="gramStart"/>
            <w:r w:rsidRPr="006F741A">
              <w:t>09024038</w:t>
            </w:r>
            <w:proofErr w:type="gramEnd"/>
            <w:r w:rsidRPr="006F741A">
              <w:tab/>
              <w:t>GÖKTUĞ YAMAN</w:t>
            </w:r>
          </w:p>
          <w:p w:rsidR="00B248FA" w:rsidRDefault="006F741A" w:rsidP="00932614">
            <w:proofErr w:type="gramStart"/>
            <w:r w:rsidRPr="006F741A">
              <w:t>09024079</w:t>
            </w:r>
            <w:proofErr w:type="gramEnd"/>
            <w:r w:rsidRPr="006F741A">
              <w:tab/>
              <w:t>CEREN BURCU TÜRKAN</w:t>
            </w:r>
          </w:p>
          <w:p w:rsidR="006F741A" w:rsidRPr="00B248FA" w:rsidRDefault="006F741A" w:rsidP="00932614"/>
        </w:tc>
        <w:tc>
          <w:tcPr>
            <w:tcW w:w="4606" w:type="dxa"/>
          </w:tcPr>
          <w:p w:rsidR="00691ED3" w:rsidRPr="00C71835" w:rsidRDefault="006F741A" w:rsidP="00691ED3">
            <w:pPr>
              <w:rPr>
                <w:b/>
              </w:rPr>
            </w:pPr>
            <w:r>
              <w:rPr>
                <w:b/>
              </w:rPr>
              <w:t>Deney 5</w:t>
            </w:r>
          </w:p>
          <w:p w:rsidR="006F741A" w:rsidRDefault="006F741A" w:rsidP="006F741A">
            <w:proofErr w:type="gramStart"/>
            <w:r>
              <w:t>09024083</w:t>
            </w:r>
            <w:proofErr w:type="gramEnd"/>
            <w:r>
              <w:tab/>
              <w:t>NAZLI EZGİ FALAY</w:t>
            </w:r>
          </w:p>
          <w:p w:rsidR="006F741A" w:rsidRDefault="006F741A" w:rsidP="006F741A">
            <w:proofErr w:type="gramStart"/>
            <w:r>
              <w:t>09024086</w:t>
            </w:r>
            <w:proofErr w:type="gramEnd"/>
            <w:r>
              <w:tab/>
              <w:t>HAZAL SEDAT</w:t>
            </w:r>
          </w:p>
          <w:p w:rsidR="006F741A" w:rsidRDefault="006F741A" w:rsidP="006F741A">
            <w:proofErr w:type="gramStart"/>
            <w:r>
              <w:t>09024089</w:t>
            </w:r>
            <w:proofErr w:type="gramEnd"/>
            <w:r>
              <w:tab/>
              <w:t>MİTHAT ÇAKIR</w:t>
            </w:r>
          </w:p>
          <w:p w:rsidR="00C71835" w:rsidRPr="00B248FA" w:rsidRDefault="006F741A" w:rsidP="006F741A">
            <w:proofErr w:type="gramStart"/>
            <w:r>
              <w:t>09024090</w:t>
            </w:r>
            <w:proofErr w:type="gramEnd"/>
            <w:r>
              <w:tab/>
              <w:t>REYHAN ÇEKDEMİR</w:t>
            </w:r>
          </w:p>
        </w:tc>
      </w:tr>
      <w:tr w:rsidR="00804D08" w:rsidTr="00804D08">
        <w:tc>
          <w:tcPr>
            <w:tcW w:w="4606" w:type="dxa"/>
          </w:tcPr>
          <w:p w:rsidR="00804D08" w:rsidRPr="00C71835" w:rsidRDefault="006F741A" w:rsidP="00804D08">
            <w:pPr>
              <w:rPr>
                <w:b/>
              </w:rPr>
            </w:pPr>
            <w:r>
              <w:rPr>
                <w:b/>
              </w:rPr>
              <w:t>Deney 6</w:t>
            </w:r>
          </w:p>
          <w:p w:rsidR="006F741A" w:rsidRDefault="006F741A" w:rsidP="006F741A">
            <w:proofErr w:type="gramStart"/>
            <w:r>
              <w:t>10024019</w:t>
            </w:r>
            <w:proofErr w:type="gramEnd"/>
            <w:r>
              <w:tab/>
              <w:t>BÜŞRA ARVAS</w:t>
            </w:r>
          </w:p>
          <w:p w:rsidR="006F741A" w:rsidRDefault="006F741A" w:rsidP="006F741A">
            <w:proofErr w:type="gramStart"/>
            <w:r>
              <w:t>10024026</w:t>
            </w:r>
            <w:proofErr w:type="gramEnd"/>
            <w:r>
              <w:tab/>
              <w:t>GÜLBAHAR ELİGÜL</w:t>
            </w:r>
          </w:p>
          <w:p w:rsidR="006F741A" w:rsidRDefault="006F741A" w:rsidP="006F741A">
            <w:proofErr w:type="gramStart"/>
            <w:r>
              <w:t>10024032</w:t>
            </w:r>
            <w:proofErr w:type="gramEnd"/>
            <w:r>
              <w:tab/>
              <w:t>ŞULE KAYAOĞLU</w:t>
            </w:r>
          </w:p>
          <w:p w:rsidR="00346543" w:rsidRDefault="006F741A" w:rsidP="006F741A">
            <w:proofErr w:type="gramStart"/>
            <w:r>
              <w:t>10024036</w:t>
            </w:r>
            <w:proofErr w:type="gramEnd"/>
            <w:r>
              <w:tab/>
              <w:t>DİLHAN TOPÇU</w:t>
            </w:r>
          </w:p>
          <w:p w:rsidR="006F741A" w:rsidRPr="00B248FA" w:rsidRDefault="006F741A" w:rsidP="006F741A"/>
        </w:tc>
        <w:tc>
          <w:tcPr>
            <w:tcW w:w="4606" w:type="dxa"/>
          </w:tcPr>
          <w:p w:rsidR="00691ED3" w:rsidRPr="00C71835" w:rsidRDefault="00C71835" w:rsidP="00804D08">
            <w:pPr>
              <w:rPr>
                <w:b/>
              </w:rPr>
            </w:pPr>
            <w:r w:rsidRPr="00C71835">
              <w:rPr>
                <w:b/>
              </w:rPr>
              <w:t>Deney 7</w:t>
            </w:r>
          </w:p>
          <w:p w:rsidR="006F741A" w:rsidRDefault="006F741A" w:rsidP="006F741A">
            <w:proofErr w:type="gramStart"/>
            <w:r>
              <w:t>10024042</w:t>
            </w:r>
            <w:proofErr w:type="gramEnd"/>
            <w:r>
              <w:tab/>
              <w:t>MERVE</w:t>
            </w:r>
            <w:r>
              <w:tab/>
              <w:t>BAT</w:t>
            </w:r>
          </w:p>
          <w:p w:rsidR="006F741A" w:rsidRDefault="006F741A" w:rsidP="006F741A">
            <w:proofErr w:type="gramStart"/>
            <w:r>
              <w:t>10024044</w:t>
            </w:r>
            <w:proofErr w:type="gramEnd"/>
            <w:r>
              <w:tab/>
              <w:t>SONGÜL YILDIZ</w:t>
            </w:r>
          </w:p>
          <w:p w:rsidR="006F741A" w:rsidRDefault="006F741A" w:rsidP="006F741A">
            <w:proofErr w:type="gramStart"/>
            <w:r>
              <w:t>10024063</w:t>
            </w:r>
            <w:proofErr w:type="gramEnd"/>
            <w:r>
              <w:tab/>
              <w:t>MELİS BACAK</w:t>
            </w:r>
          </w:p>
          <w:p w:rsidR="00346543" w:rsidRPr="00B248FA" w:rsidRDefault="006F741A" w:rsidP="006F741A">
            <w:proofErr w:type="gramStart"/>
            <w:r>
              <w:t>10024066</w:t>
            </w:r>
            <w:proofErr w:type="gramEnd"/>
            <w:r>
              <w:tab/>
              <w:t>ECE YILMAZ</w:t>
            </w:r>
          </w:p>
        </w:tc>
      </w:tr>
      <w:tr w:rsidR="00804D08" w:rsidTr="00804D08">
        <w:tc>
          <w:tcPr>
            <w:tcW w:w="4606" w:type="dxa"/>
          </w:tcPr>
          <w:p w:rsidR="00804D08" w:rsidRPr="00C71835" w:rsidRDefault="006F741A" w:rsidP="00691ED3">
            <w:pPr>
              <w:rPr>
                <w:b/>
              </w:rPr>
            </w:pPr>
            <w:r>
              <w:rPr>
                <w:b/>
              </w:rPr>
              <w:t>Deney 8</w:t>
            </w:r>
          </w:p>
          <w:p w:rsidR="006F741A" w:rsidRDefault="006F741A" w:rsidP="006F741A">
            <w:proofErr w:type="gramStart"/>
            <w:r>
              <w:t>10024080</w:t>
            </w:r>
            <w:proofErr w:type="gramEnd"/>
            <w:r>
              <w:tab/>
              <w:t>MERVE</w:t>
            </w:r>
            <w:r>
              <w:tab/>
              <w:t>ÖZEN</w:t>
            </w:r>
          </w:p>
          <w:p w:rsidR="006F741A" w:rsidRDefault="006F741A" w:rsidP="006F741A">
            <w:proofErr w:type="gramStart"/>
            <w:r>
              <w:t>10024085</w:t>
            </w:r>
            <w:proofErr w:type="gramEnd"/>
            <w:r>
              <w:tab/>
              <w:t>DUYGU</w:t>
            </w:r>
            <w:r>
              <w:tab/>
              <w:t>TERZİOĞLU</w:t>
            </w:r>
          </w:p>
          <w:p w:rsidR="006F741A" w:rsidRDefault="006F741A" w:rsidP="006F741A">
            <w:proofErr w:type="gramStart"/>
            <w:r>
              <w:t>10024093</w:t>
            </w:r>
            <w:proofErr w:type="gramEnd"/>
            <w:r>
              <w:tab/>
              <w:t>TUGAY</w:t>
            </w:r>
            <w:r>
              <w:tab/>
              <w:t>CUŞAN</w:t>
            </w:r>
          </w:p>
          <w:p w:rsidR="00346543" w:rsidRPr="00B248FA" w:rsidRDefault="006F741A" w:rsidP="006F741A">
            <w:proofErr w:type="gramStart"/>
            <w:r>
              <w:t>11024089</w:t>
            </w:r>
            <w:proofErr w:type="gramEnd"/>
            <w:r>
              <w:tab/>
              <w:t>KADRİYE KIRIMLI</w:t>
            </w:r>
          </w:p>
        </w:tc>
        <w:tc>
          <w:tcPr>
            <w:tcW w:w="4606" w:type="dxa"/>
          </w:tcPr>
          <w:p w:rsidR="00346543" w:rsidRPr="00B248FA" w:rsidRDefault="00346543" w:rsidP="00691ED3"/>
        </w:tc>
      </w:tr>
    </w:tbl>
    <w:p w:rsidR="00804D08" w:rsidRPr="00804D08" w:rsidRDefault="00804D08" w:rsidP="00804D08">
      <w:pPr>
        <w:rPr>
          <w:b/>
        </w:rPr>
      </w:pPr>
    </w:p>
    <w:p w:rsidR="006F741A" w:rsidRDefault="00691ED3" w:rsidP="00691ED3">
      <w:pPr>
        <w:jc w:val="both"/>
      </w:pPr>
      <w:r w:rsidRPr="00691ED3">
        <w:t xml:space="preserve">Deneyler </w:t>
      </w:r>
      <w:r w:rsidR="006F741A">
        <w:t>02.03.2015</w:t>
      </w:r>
      <w:r w:rsidRPr="00691ED3">
        <w:t xml:space="preserve"> tarihinde başlayacaktır. İlk hafta her grup kendi deney numarası ile başlayan deneyi yapacak ve sonra çevrim şeklinde devam edecektir. Herkes</w:t>
      </w:r>
      <w:r w:rsidR="006F741A">
        <w:t xml:space="preserve">in Fizikokimya Laboratuvarı’na ait bir harita </w:t>
      </w:r>
      <w:proofErr w:type="spellStart"/>
      <w:r w:rsidR="006F741A">
        <w:t>metod</w:t>
      </w:r>
      <w:proofErr w:type="spellEnd"/>
      <w:r w:rsidR="006F741A">
        <w:t xml:space="preserve"> defteri olacak ve her öğrenci</w:t>
      </w:r>
      <w:r w:rsidRPr="00691ED3">
        <w:t xml:space="preserve"> defter</w:t>
      </w:r>
      <w:r w:rsidR="006F741A">
        <w:t xml:space="preserve">ine deneyinin özetini çıkararak, </w:t>
      </w:r>
      <w:r w:rsidRPr="00691ED3">
        <w:t xml:space="preserve">deneye hazırlanarak gelecektir. Soruları cevaplandıramayanlar ve deneye geç kalanlar </w:t>
      </w:r>
      <w:r w:rsidRPr="00691ED3">
        <w:rPr>
          <w:b/>
        </w:rPr>
        <w:t>deneye alınmayacak</w:t>
      </w:r>
      <w:r w:rsidRPr="00691ED3">
        <w:t xml:space="preserve">tır. </w:t>
      </w:r>
    </w:p>
    <w:p w:rsidR="00691ED3" w:rsidRPr="00691ED3" w:rsidRDefault="00691ED3" w:rsidP="00691ED3">
      <w:pPr>
        <w:jc w:val="both"/>
      </w:pPr>
      <w:r w:rsidRPr="00691ED3">
        <w:t xml:space="preserve">Laboratuvar defterinin ilk sayfasına </w:t>
      </w:r>
      <w:r w:rsidR="006F741A">
        <w:t>internet sayfasında</w:t>
      </w:r>
      <w:r w:rsidRPr="00691ED3">
        <w:t xml:space="preserve"> veril</w:t>
      </w:r>
      <w:r w:rsidR="006F741A">
        <w:t>en</w:t>
      </w:r>
      <w:r w:rsidRPr="00691ED3">
        <w:t xml:space="preserve"> </w:t>
      </w:r>
      <w:r w:rsidR="00177A3F">
        <w:t>rapor sayfası</w:t>
      </w:r>
      <w:r w:rsidR="00A659DB">
        <w:t>nın</w:t>
      </w:r>
      <w:r w:rsidRPr="00691ED3">
        <w:t xml:space="preserve"> </w:t>
      </w:r>
      <w:r w:rsidR="00177A3F">
        <w:t>çıktısı alınarak yapıştırılacaktır.</w:t>
      </w:r>
      <w:r w:rsidRPr="00691ED3">
        <w:t xml:space="preserve"> </w:t>
      </w:r>
      <w:r w:rsidR="00177A3F">
        <w:t>Bu sayfaya</w:t>
      </w:r>
      <w:r w:rsidRPr="00691ED3">
        <w:t xml:space="preserve"> bir resim yapıştırılacaktır.</w:t>
      </w:r>
      <w:r w:rsidR="000A43AC">
        <w:t xml:space="preserve"> Laboratuvara gelirken önlük, hesap makinesi</w:t>
      </w:r>
      <w:r w:rsidR="00177A3F">
        <w:t xml:space="preserve">, gözlük, </w:t>
      </w:r>
      <w:proofErr w:type="spellStart"/>
      <w:r w:rsidR="00177A3F">
        <w:t>puar</w:t>
      </w:r>
      <w:proofErr w:type="spellEnd"/>
      <w:r w:rsidR="000A43AC">
        <w:t xml:space="preserve"> ve grafik kağıdı getirilmesi gerekmektedir.</w:t>
      </w:r>
    </w:p>
    <w:p w:rsidR="00374F33" w:rsidRDefault="00374F33"/>
    <w:sectPr w:rsidR="00374F33" w:rsidSect="00ED6D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8"/>
    <w:rsid w:val="0000003E"/>
    <w:rsid w:val="000011F3"/>
    <w:rsid w:val="00001EF7"/>
    <w:rsid w:val="00004456"/>
    <w:rsid w:val="0001772F"/>
    <w:rsid w:val="00017DB6"/>
    <w:rsid w:val="00017F66"/>
    <w:rsid w:val="00022F6B"/>
    <w:rsid w:val="00025293"/>
    <w:rsid w:val="0003198A"/>
    <w:rsid w:val="0003211F"/>
    <w:rsid w:val="0003597C"/>
    <w:rsid w:val="00036F9E"/>
    <w:rsid w:val="000379AC"/>
    <w:rsid w:val="00037F05"/>
    <w:rsid w:val="0004148F"/>
    <w:rsid w:val="000417D9"/>
    <w:rsid w:val="00042A63"/>
    <w:rsid w:val="00043539"/>
    <w:rsid w:val="0004603B"/>
    <w:rsid w:val="00046DE5"/>
    <w:rsid w:val="00046E80"/>
    <w:rsid w:val="0005209A"/>
    <w:rsid w:val="0005364E"/>
    <w:rsid w:val="000559AB"/>
    <w:rsid w:val="00055C44"/>
    <w:rsid w:val="00055F73"/>
    <w:rsid w:val="00056F2D"/>
    <w:rsid w:val="00060147"/>
    <w:rsid w:val="00062425"/>
    <w:rsid w:val="00067839"/>
    <w:rsid w:val="000701E2"/>
    <w:rsid w:val="0008223A"/>
    <w:rsid w:val="000859AC"/>
    <w:rsid w:val="00085D94"/>
    <w:rsid w:val="000914EB"/>
    <w:rsid w:val="00091CAB"/>
    <w:rsid w:val="00092EC0"/>
    <w:rsid w:val="00093864"/>
    <w:rsid w:val="000950FC"/>
    <w:rsid w:val="000957A0"/>
    <w:rsid w:val="00097D22"/>
    <w:rsid w:val="000A22A6"/>
    <w:rsid w:val="000A43AC"/>
    <w:rsid w:val="000A5A1D"/>
    <w:rsid w:val="000A5C6E"/>
    <w:rsid w:val="000A709D"/>
    <w:rsid w:val="000B34D0"/>
    <w:rsid w:val="000B5164"/>
    <w:rsid w:val="000B7E81"/>
    <w:rsid w:val="000C43EF"/>
    <w:rsid w:val="000D1951"/>
    <w:rsid w:val="000D33FD"/>
    <w:rsid w:val="000D6284"/>
    <w:rsid w:val="000D7650"/>
    <w:rsid w:val="000E491A"/>
    <w:rsid w:val="000E4B09"/>
    <w:rsid w:val="000E7019"/>
    <w:rsid w:val="000F0027"/>
    <w:rsid w:val="001005D3"/>
    <w:rsid w:val="00100FBC"/>
    <w:rsid w:val="00101C13"/>
    <w:rsid w:val="00104C97"/>
    <w:rsid w:val="001051B7"/>
    <w:rsid w:val="00106D6D"/>
    <w:rsid w:val="001104E4"/>
    <w:rsid w:val="00113998"/>
    <w:rsid w:val="001179BD"/>
    <w:rsid w:val="00121036"/>
    <w:rsid w:val="001242A6"/>
    <w:rsid w:val="00125BB0"/>
    <w:rsid w:val="001267DE"/>
    <w:rsid w:val="00126E23"/>
    <w:rsid w:val="00131BA9"/>
    <w:rsid w:val="00132C20"/>
    <w:rsid w:val="0013414B"/>
    <w:rsid w:val="001421B3"/>
    <w:rsid w:val="001425C6"/>
    <w:rsid w:val="001452B7"/>
    <w:rsid w:val="001472B1"/>
    <w:rsid w:val="00147866"/>
    <w:rsid w:val="00156638"/>
    <w:rsid w:val="00160F1B"/>
    <w:rsid w:val="00163D02"/>
    <w:rsid w:val="00164D4B"/>
    <w:rsid w:val="00170785"/>
    <w:rsid w:val="00171A69"/>
    <w:rsid w:val="001724C6"/>
    <w:rsid w:val="00174BD7"/>
    <w:rsid w:val="001760A3"/>
    <w:rsid w:val="00177A3F"/>
    <w:rsid w:val="00182D77"/>
    <w:rsid w:val="00185443"/>
    <w:rsid w:val="00190265"/>
    <w:rsid w:val="0019042E"/>
    <w:rsid w:val="001912EB"/>
    <w:rsid w:val="001932E9"/>
    <w:rsid w:val="00196176"/>
    <w:rsid w:val="001A7085"/>
    <w:rsid w:val="001A774F"/>
    <w:rsid w:val="001B1E6D"/>
    <w:rsid w:val="001B436B"/>
    <w:rsid w:val="001B7F6F"/>
    <w:rsid w:val="001C2B59"/>
    <w:rsid w:val="001C5D08"/>
    <w:rsid w:val="001D04A1"/>
    <w:rsid w:val="001D41F9"/>
    <w:rsid w:val="001E5ADB"/>
    <w:rsid w:val="001E5D9D"/>
    <w:rsid w:val="001F567B"/>
    <w:rsid w:val="001F7067"/>
    <w:rsid w:val="001F7471"/>
    <w:rsid w:val="001F7AC6"/>
    <w:rsid w:val="002049C8"/>
    <w:rsid w:val="00205B8D"/>
    <w:rsid w:val="002064B7"/>
    <w:rsid w:val="0020673F"/>
    <w:rsid w:val="00207053"/>
    <w:rsid w:val="00210504"/>
    <w:rsid w:val="002154F4"/>
    <w:rsid w:val="00216D24"/>
    <w:rsid w:val="00222D24"/>
    <w:rsid w:val="00226012"/>
    <w:rsid w:val="002261E6"/>
    <w:rsid w:val="00227E05"/>
    <w:rsid w:val="00234541"/>
    <w:rsid w:val="00234778"/>
    <w:rsid w:val="00237759"/>
    <w:rsid w:val="002410B6"/>
    <w:rsid w:val="0025776F"/>
    <w:rsid w:val="002614E9"/>
    <w:rsid w:val="00264FD9"/>
    <w:rsid w:val="00266456"/>
    <w:rsid w:val="0027483D"/>
    <w:rsid w:val="00276BF2"/>
    <w:rsid w:val="00277486"/>
    <w:rsid w:val="00283AC1"/>
    <w:rsid w:val="00284F45"/>
    <w:rsid w:val="00285060"/>
    <w:rsid w:val="00287C8A"/>
    <w:rsid w:val="00291193"/>
    <w:rsid w:val="00292270"/>
    <w:rsid w:val="0029705C"/>
    <w:rsid w:val="00297687"/>
    <w:rsid w:val="00297FBD"/>
    <w:rsid w:val="002A37DE"/>
    <w:rsid w:val="002A7C17"/>
    <w:rsid w:val="002B2481"/>
    <w:rsid w:val="002B35DB"/>
    <w:rsid w:val="002C0953"/>
    <w:rsid w:val="002C1635"/>
    <w:rsid w:val="002C26D3"/>
    <w:rsid w:val="002C3B0C"/>
    <w:rsid w:val="002C76F3"/>
    <w:rsid w:val="002D044C"/>
    <w:rsid w:val="002D09B8"/>
    <w:rsid w:val="002D0FB6"/>
    <w:rsid w:val="002D1FC4"/>
    <w:rsid w:val="002D3539"/>
    <w:rsid w:val="002D3E72"/>
    <w:rsid w:val="002D6730"/>
    <w:rsid w:val="002D7FCD"/>
    <w:rsid w:val="002E2710"/>
    <w:rsid w:val="002E2F6B"/>
    <w:rsid w:val="002E4344"/>
    <w:rsid w:val="002E5BA5"/>
    <w:rsid w:val="002F04B1"/>
    <w:rsid w:val="002F25E9"/>
    <w:rsid w:val="002F633A"/>
    <w:rsid w:val="002F6972"/>
    <w:rsid w:val="00306857"/>
    <w:rsid w:val="00307969"/>
    <w:rsid w:val="00310350"/>
    <w:rsid w:val="00311410"/>
    <w:rsid w:val="00311D77"/>
    <w:rsid w:val="0031310D"/>
    <w:rsid w:val="003151F3"/>
    <w:rsid w:val="003157F0"/>
    <w:rsid w:val="00315862"/>
    <w:rsid w:val="00323289"/>
    <w:rsid w:val="00324431"/>
    <w:rsid w:val="00325F0D"/>
    <w:rsid w:val="00330862"/>
    <w:rsid w:val="00331425"/>
    <w:rsid w:val="003353D6"/>
    <w:rsid w:val="00337A27"/>
    <w:rsid w:val="003403C9"/>
    <w:rsid w:val="00340413"/>
    <w:rsid w:val="00340D41"/>
    <w:rsid w:val="00341E9E"/>
    <w:rsid w:val="00342527"/>
    <w:rsid w:val="00343A33"/>
    <w:rsid w:val="00346543"/>
    <w:rsid w:val="0034665B"/>
    <w:rsid w:val="00346CA3"/>
    <w:rsid w:val="00352107"/>
    <w:rsid w:val="00356212"/>
    <w:rsid w:val="003603D8"/>
    <w:rsid w:val="00361656"/>
    <w:rsid w:val="00362942"/>
    <w:rsid w:val="003706AA"/>
    <w:rsid w:val="003706CD"/>
    <w:rsid w:val="00374F33"/>
    <w:rsid w:val="00376ACE"/>
    <w:rsid w:val="00376DBA"/>
    <w:rsid w:val="00377301"/>
    <w:rsid w:val="00383A33"/>
    <w:rsid w:val="00383D67"/>
    <w:rsid w:val="00385D47"/>
    <w:rsid w:val="00385E2D"/>
    <w:rsid w:val="0038622C"/>
    <w:rsid w:val="003915CF"/>
    <w:rsid w:val="00392A14"/>
    <w:rsid w:val="003938D0"/>
    <w:rsid w:val="00394B17"/>
    <w:rsid w:val="0039574D"/>
    <w:rsid w:val="003A572A"/>
    <w:rsid w:val="003B4219"/>
    <w:rsid w:val="003B6489"/>
    <w:rsid w:val="003C0C46"/>
    <w:rsid w:val="003C26D9"/>
    <w:rsid w:val="003C68B9"/>
    <w:rsid w:val="003D0A36"/>
    <w:rsid w:val="003D14D9"/>
    <w:rsid w:val="003E20AF"/>
    <w:rsid w:val="003E2448"/>
    <w:rsid w:val="003E264B"/>
    <w:rsid w:val="003E3192"/>
    <w:rsid w:val="003F1769"/>
    <w:rsid w:val="003F3DC9"/>
    <w:rsid w:val="003F457D"/>
    <w:rsid w:val="004023DC"/>
    <w:rsid w:val="0040454F"/>
    <w:rsid w:val="00407B2A"/>
    <w:rsid w:val="0041034F"/>
    <w:rsid w:val="004103AB"/>
    <w:rsid w:val="00410F3D"/>
    <w:rsid w:val="004111FC"/>
    <w:rsid w:val="0042051A"/>
    <w:rsid w:val="00423A15"/>
    <w:rsid w:val="00424144"/>
    <w:rsid w:val="00425C95"/>
    <w:rsid w:val="00437833"/>
    <w:rsid w:val="00437EE5"/>
    <w:rsid w:val="00440803"/>
    <w:rsid w:val="00440A64"/>
    <w:rsid w:val="00441628"/>
    <w:rsid w:val="00443148"/>
    <w:rsid w:val="0044379B"/>
    <w:rsid w:val="004459E7"/>
    <w:rsid w:val="00445E0E"/>
    <w:rsid w:val="00446110"/>
    <w:rsid w:val="00453E0C"/>
    <w:rsid w:val="00463B5E"/>
    <w:rsid w:val="00466ADB"/>
    <w:rsid w:val="00470E11"/>
    <w:rsid w:val="00471639"/>
    <w:rsid w:val="004728DC"/>
    <w:rsid w:val="004752B2"/>
    <w:rsid w:val="0047689E"/>
    <w:rsid w:val="00481EEC"/>
    <w:rsid w:val="00482E0B"/>
    <w:rsid w:val="00483D94"/>
    <w:rsid w:val="00484031"/>
    <w:rsid w:val="00484DAD"/>
    <w:rsid w:val="0048607A"/>
    <w:rsid w:val="00487F7C"/>
    <w:rsid w:val="004967F0"/>
    <w:rsid w:val="00497A81"/>
    <w:rsid w:val="00497D6B"/>
    <w:rsid w:val="00497DC7"/>
    <w:rsid w:val="004A1933"/>
    <w:rsid w:val="004A3997"/>
    <w:rsid w:val="004A5CBB"/>
    <w:rsid w:val="004A5E13"/>
    <w:rsid w:val="004B0059"/>
    <w:rsid w:val="004B05AD"/>
    <w:rsid w:val="004B105C"/>
    <w:rsid w:val="004B2BE5"/>
    <w:rsid w:val="004B2C6E"/>
    <w:rsid w:val="004B666E"/>
    <w:rsid w:val="004B776A"/>
    <w:rsid w:val="004C1DB0"/>
    <w:rsid w:val="004C2B85"/>
    <w:rsid w:val="004C3189"/>
    <w:rsid w:val="004C37AF"/>
    <w:rsid w:val="004E1E25"/>
    <w:rsid w:val="004E2E5B"/>
    <w:rsid w:val="004E563B"/>
    <w:rsid w:val="004E5ADD"/>
    <w:rsid w:val="004E65A3"/>
    <w:rsid w:val="004F6E5D"/>
    <w:rsid w:val="004F6E75"/>
    <w:rsid w:val="004F716B"/>
    <w:rsid w:val="005001D4"/>
    <w:rsid w:val="0050084F"/>
    <w:rsid w:val="00503FC7"/>
    <w:rsid w:val="0050439A"/>
    <w:rsid w:val="00507A1A"/>
    <w:rsid w:val="00510D73"/>
    <w:rsid w:val="00511AD3"/>
    <w:rsid w:val="00511F4A"/>
    <w:rsid w:val="00512B7F"/>
    <w:rsid w:val="005141D7"/>
    <w:rsid w:val="005148CA"/>
    <w:rsid w:val="00515980"/>
    <w:rsid w:val="00517CE7"/>
    <w:rsid w:val="00522139"/>
    <w:rsid w:val="00524111"/>
    <w:rsid w:val="0052529A"/>
    <w:rsid w:val="00525F8C"/>
    <w:rsid w:val="005267C0"/>
    <w:rsid w:val="0053012F"/>
    <w:rsid w:val="00530F9D"/>
    <w:rsid w:val="005323A8"/>
    <w:rsid w:val="00532B38"/>
    <w:rsid w:val="00532DBB"/>
    <w:rsid w:val="00536E70"/>
    <w:rsid w:val="00544E9B"/>
    <w:rsid w:val="005475AD"/>
    <w:rsid w:val="005477A1"/>
    <w:rsid w:val="00550053"/>
    <w:rsid w:val="00551A8C"/>
    <w:rsid w:val="005520E4"/>
    <w:rsid w:val="00552DB9"/>
    <w:rsid w:val="005549AA"/>
    <w:rsid w:val="0055600A"/>
    <w:rsid w:val="00581443"/>
    <w:rsid w:val="005865EF"/>
    <w:rsid w:val="005877F7"/>
    <w:rsid w:val="0058794F"/>
    <w:rsid w:val="00590173"/>
    <w:rsid w:val="00593664"/>
    <w:rsid w:val="005951A9"/>
    <w:rsid w:val="00597A2A"/>
    <w:rsid w:val="00597F41"/>
    <w:rsid w:val="005A2F72"/>
    <w:rsid w:val="005A3341"/>
    <w:rsid w:val="005A4522"/>
    <w:rsid w:val="005A4533"/>
    <w:rsid w:val="005A6322"/>
    <w:rsid w:val="005A6E49"/>
    <w:rsid w:val="005B2BFE"/>
    <w:rsid w:val="005C0806"/>
    <w:rsid w:val="005C44A2"/>
    <w:rsid w:val="005C4AA9"/>
    <w:rsid w:val="005C4F63"/>
    <w:rsid w:val="005D0F3A"/>
    <w:rsid w:val="005D167B"/>
    <w:rsid w:val="005D1818"/>
    <w:rsid w:val="005D2ED7"/>
    <w:rsid w:val="005E4BD3"/>
    <w:rsid w:val="005E4D5E"/>
    <w:rsid w:val="005F3789"/>
    <w:rsid w:val="005F4531"/>
    <w:rsid w:val="005F52FA"/>
    <w:rsid w:val="005F6622"/>
    <w:rsid w:val="0060028F"/>
    <w:rsid w:val="00601EC3"/>
    <w:rsid w:val="006037C6"/>
    <w:rsid w:val="00603AD5"/>
    <w:rsid w:val="00607CDA"/>
    <w:rsid w:val="0061087F"/>
    <w:rsid w:val="006108BA"/>
    <w:rsid w:val="00612C07"/>
    <w:rsid w:val="00614060"/>
    <w:rsid w:val="00623707"/>
    <w:rsid w:val="00626BBD"/>
    <w:rsid w:val="00626BC0"/>
    <w:rsid w:val="00631603"/>
    <w:rsid w:val="006427D6"/>
    <w:rsid w:val="00645134"/>
    <w:rsid w:val="006458B3"/>
    <w:rsid w:val="00647DD3"/>
    <w:rsid w:val="00651EF1"/>
    <w:rsid w:val="00656214"/>
    <w:rsid w:val="00662ED8"/>
    <w:rsid w:val="0066356D"/>
    <w:rsid w:val="0066383E"/>
    <w:rsid w:val="00664AA1"/>
    <w:rsid w:val="00664FE8"/>
    <w:rsid w:val="00666592"/>
    <w:rsid w:val="0066672C"/>
    <w:rsid w:val="00667177"/>
    <w:rsid w:val="00671B8D"/>
    <w:rsid w:val="00673B3D"/>
    <w:rsid w:val="00674900"/>
    <w:rsid w:val="0067576F"/>
    <w:rsid w:val="00677499"/>
    <w:rsid w:val="006779FC"/>
    <w:rsid w:val="00681E6C"/>
    <w:rsid w:val="00683A0B"/>
    <w:rsid w:val="00683A80"/>
    <w:rsid w:val="00687F24"/>
    <w:rsid w:val="00691764"/>
    <w:rsid w:val="00691901"/>
    <w:rsid w:val="00691ED3"/>
    <w:rsid w:val="006932B4"/>
    <w:rsid w:val="006A0894"/>
    <w:rsid w:val="006A437C"/>
    <w:rsid w:val="006A5C9F"/>
    <w:rsid w:val="006B2B11"/>
    <w:rsid w:val="006B63A3"/>
    <w:rsid w:val="006C057D"/>
    <w:rsid w:val="006C2014"/>
    <w:rsid w:val="006C3FBC"/>
    <w:rsid w:val="006C52D1"/>
    <w:rsid w:val="006D0188"/>
    <w:rsid w:val="006D12D4"/>
    <w:rsid w:val="006D2EAA"/>
    <w:rsid w:val="006D4252"/>
    <w:rsid w:val="006D4943"/>
    <w:rsid w:val="006E1EA6"/>
    <w:rsid w:val="006F0F3C"/>
    <w:rsid w:val="006F16BF"/>
    <w:rsid w:val="006F26B2"/>
    <w:rsid w:val="006F435E"/>
    <w:rsid w:val="006F723C"/>
    <w:rsid w:val="006F741A"/>
    <w:rsid w:val="007009A0"/>
    <w:rsid w:val="007042C3"/>
    <w:rsid w:val="00704A1D"/>
    <w:rsid w:val="00705F62"/>
    <w:rsid w:val="00706526"/>
    <w:rsid w:val="007108AA"/>
    <w:rsid w:val="007151A3"/>
    <w:rsid w:val="00720802"/>
    <w:rsid w:val="00720E25"/>
    <w:rsid w:val="007214FB"/>
    <w:rsid w:val="007221C8"/>
    <w:rsid w:val="0072240A"/>
    <w:rsid w:val="00725749"/>
    <w:rsid w:val="007310DA"/>
    <w:rsid w:val="00731741"/>
    <w:rsid w:val="0073337C"/>
    <w:rsid w:val="00733B7B"/>
    <w:rsid w:val="00734066"/>
    <w:rsid w:val="00736020"/>
    <w:rsid w:val="00737297"/>
    <w:rsid w:val="00737E1E"/>
    <w:rsid w:val="00740783"/>
    <w:rsid w:val="00751E3C"/>
    <w:rsid w:val="00752681"/>
    <w:rsid w:val="007559E5"/>
    <w:rsid w:val="007605DB"/>
    <w:rsid w:val="00766374"/>
    <w:rsid w:val="00766E60"/>
    <w:rsid w:val="00767D2A"/>
    <w:rsid w:val="00771D2C"/>
    <w:rsid w:val="00777EBC"/>
    <w:rsid w:val="00780592"/>
    <w:rsid w:val="007807DA"/>
    <w:rsid w:val="00784318"/>
    <w:rsid w:val="00787C04"/>
    <w:rsid w:val="00792414"/>
    <w:rsid w:val="00792E6F"/>
    <w:rsid w:val="0079358E"/>
    <w:rsid w:val="007956EB"/>
    <w:rsid w:val="00796C1B"/>
    <w:rsid w:val="007A11BC"/>
    <w:rsid w:val="007A2522"/>
    <w:rsid w:val="007A3EA0"/>
    <w:rsid w:val="007A673D"/>
    <w:rsid w:val="007B074D"/>
    <w:rsid w:val="007B6E39"/>
    <w:rsid w:val="007C33B6"/>
    <w:rsid w:val="007C5C95"/>
    <w:rsid w:val="007C5DC7"/>
    <w:rsid w:val="007D6A13"/>
    <w:rsid w:val="007D772A"/>
    <w:rsid w:val="007E2383"/>
    <w:rsid w:val="007E2E89"/>
    <w:rsid w:val="007E31A7"/>
    <w:rsid w:val="007E45A2"/>
    <w:rsid w:val="007E56FA"/>
    <w:rsid w:val="007E6DA3"/>
    <w:rsid w:val="007E761B"/>
    <w:rsid w:val="007F1C11"/>
    <w:rsid w:val="007F2094"/>
    <w:rsid w:val="007F52C8"/>
    <w:rsid w:val="007F5D5A"/>
    <w:rsid w:val="007F6AF6"/>
    <w:rsid w:val="007F70EE"/>
    <w:rsid w:val="007F7A3F"/>
    <w:rsid w:val="00802910"/>
    <w:rsid w:val="00802E9E"/>
    <w:rsid w:val="00804D08"/>
    <w:rsid w:val="00805004"/>
    <w:rsid w:val="00811994"/>
    <w:rsid w:val="00823605"/>
    <w:rsid w:val="00824DC5"/>
    <w:rsid w:val="00832B2F"/>
    <w:rsid w:val="00833ADF"/>
    <w:rsid w:val="00834FD5"/>
    <w:rsid w:val="008408C0"/>
    <w:rsid w:val="008419B8"/>
    <w:rsid w:val="00842CF9"/>
    <w:rsid w:val="00847012"/>
    <w:rsid w:val="00855675"/>
    <w:rsid w:val="00855DCE"/>
    <w:rsid w:val="00864DD1"/>
    <w:rsid w:val="00870550"/>
    <w:rsid w:val="008706B7"/>
    <w:rsid w:val="00870C94"/>
    <w:rsid w:val="008734B3"/>
    <w:rsid w:val="00874E2A"/>
    <w:rsid w:val="008750BD"/>
    <w:rsid w:val="00877D80"/>
    <w:rsid w:val="008814F2"/>
    <w:rsid w:val="0088234A"/>
    <w:rsid w:val="00883231"/>
    <w:rsid w:val="00883A54"/>
    <w:rsid w:val="00883CD3"/>
    <w:rsid w:val="00884706"/>
    <w:rsid w:val="00885637"/>
    <w:rsid w:val="00886BBE"/>
    <w:rsid w:val="00887751"/>
    <w:rsid w:val="00887A1D"/>
    <w:rsid w:val="00890BDF"/>
    <w:rsid w:val="00890D38"/>
    <w:rsid w:val="008944AC"/>
    <w:rsid w:val="0089597B"/>
    <w:rsid w:val="00895ABE"/>
    <w:rsid w:val="00897F36"/>
    <w:rsid w:val="008A0A8A"/>
    <w:rsid w:val="008B629D"/>
    <w:rsid w:val="008B64B4"/>
    <w:rsid w:val="008B7EA7"/>
    <w:rsid w:val="008C3501"/>
    <w:rsid w:val="008C4C9A"/>
    <w:rsid w:val="008C77E3"/>
    <w:rsid w:val="008D01E2"/>
    <w:rsid w:val="008D0A5F"/>
    <w:rsid w:val="008D29CD"/>
    <w:rsid w:val="008D3270"/>
    <w:rsid w:val="008D50BA"/>
    <w:rsid w:val="008D7536"/>
    <w:rsid w:val="008E0974"/>
    <w:rsid w:val="008E0E16"/>
    <w:rsid w:val="008E48D8"/>
    <w:rsid w:val="008F6CF0"/>
    <w:rsid w:val="008F7539"/>
    <w:rsid w:val="0090146A"/>
    <w:rsid w:val="009018E4"/>
    <w:rsid w:val="0090239C"/>
    <w:rsid w:val="00904327"/>
    <w:rsid w:val="0090791F"/>
    <w:rsid w:val="00907CEC"/>
    <w:rsid w:val="00911C23"/>
    <w:rsid w:val="00912AB8"/>
    <w:rsid w:val="00912C84"/>
    <w:rsid w:val="00914C0F"/>
    <w:rsid w:val="00914C25"/>
    <w:rsid w:val="00916136"/>
    <w:rsid w:val="0092013B"/>
    <w:rsid w:val="00922703"/>
    <w:rsid w:val="0092702D"/>
    <w:rsid w:val="0092720A"/>
    <w:rsid w:val="0092724B"/>
    <w:rsid w:val="00927B25"/>
    <w:rsid w:val="00930CA5"/>
    <w:rsid w:val="009324D5"/>
    <w:rsid w:val="00932614"/>
    <w:rsid w:val="00933C13"/>
    <w:rsid w:val="00936452"/>
    <w:rsid w:val="00945EF0"/>
    <w:rsid w:val="009529F6"/>
    <w:rsid w:val="00954217"/>
    <w:rsid w:val="009547C8"/>
    <w:rsid w:val="009558E5"/>
    <w:rsid w:val="00960910"/>
    <w:rsid w:val="0096242D"/>
    <w:rsid w:val="00962A7F"/>
    <w:rsid w:val="00970FCF"/>
    <w:rsid w:val="009717FC"/>
    <w:rsid w:val="0098663C"/>
    <w:rsid w:val="00986A07"/>
    <w:rsid w:val="009954C8"/>
    <w:rsid w:val="009A1B1B"/>
    <w:rsid w:val="009A2B39"/>
    <w:rsid w:val="009A3C91"/>
    <w:rsid w:val="009A52BC"/>
    <w:rsid w:val="009A6E3B"/>
    <w:rsid w:val="009B2F23"/>
    <w:rsid w:val="009B5682"/>
    <w:rsid w:val="009B5C86"/>
    <w:rsid w:val="009B6162"/>
    <w:rsid w:val="009B67A6"/>
    <w:rsid w:val="009B6B1A"/>
    <w:rsid w:val="009B6F56"/>
    <w:rsid w:val="009B72A3"/>
    <w:rsid w:val="009C1AB6"/>
    <w:rsid w:val="009C4DBA"/>
    <w:rsid w:val="009C55B3"/>
    <w:rsid w:val="009D1EDB"/>
    <w:rsid w:val="009D4704"/>
    <w:rsid w:val="009D5578"/>
    <w:rsid w:val="009D68B8"/>
    <w:rsid w:val="009D72ED"/>
    <w:rsid w:val="009D7D1B"/>
    <w:rsid w:val="009E002C"/>
    <w:rsid w:val="009E022E"/>
    <w:rsid w:val="009E0EEA"/>
    <w:rsid w:val="009E208C"/>
    <w:rsid w:val="009E3564"/>
    <w:rsid w:val="009E4E11"/>
    <w:rsid w:val="009E62D2"/>
    <w:rsid w:val="009F01B1"/>
    <w:rsid w:val="009F1626"/>
    <w:rsid w:val="009F1FF9"/>
    <w:rsid w:val="009F409C"/>
    <w:rsid w:val="009F40B6"/>
    <w:rsid w:val="009F42FE"/>
    <w:rsid w:val="009F4FCF"/>
    <w:rsid w:val="009F5272"/>
    <w:rsid w:val="009F6ABE"/>
    <w:rsid w:val="00A02587"/>
    <w:rsid w:val="00A053D1"/>
    <w:rsid w:val="00A061B2"/>
    <w:rsid w:val="00A069F2"/>
    <w:rsid w:val="00A107BF"/>
    <w:rsid w:val="00A12E2F"/>
    <w:rsid w:val="00A1663D"/>
    <w:rsid w:val="00A17F46"/>
    <w:rsid w:val="00A2019E"/>
    <w:rsid w:val="00A20637"/>
    <w:rsid w:val="00A20ADB"/>
    <w:rsid w:val="00A2412B"/>
    <w:rsid w:val="00A24F42"/>
    <w:rsid w:val="00A2524A"/>
    <w:rsid w:val="00A31AFE"/>
    <w:rsid w:val="00A330D2"/>
    <w:rsid w:val="00A34295"/>
    <w:rsid w:val="00A345E2"/>
    <w:rsid w:val="00A35555"/>
    <w:rsid w:val="00A43DA5"/>
    <w:rsid w:val="00A453ED"/>
    <w:rsid w:val="00A503F9"/>
    <w:rsid w:val="00A5151A"/>
    <w:rsid w:val="00A51611"/>
    <w:rsid w:val="00A5396E"/>
    <w:rsid w:val="00A57C0E"/>
    <w:rsid w:val="00A618E2"/>
    <w:rsid w:val="00A62B54"/>
    <w:rsid w:val="00A62F7C"/>
    <w:rsid w:val="00A63097"/>
    <w:rsid w:val="00A63C73"/>
    <w:rsid w:val="00A659DB"/>
    <w:rsid w:val="00A66080"/>
    <w:rsid w:val="00A74AC5"/>
    <w:rsid w:val="00A74C58"/>
    <w:rsid w:val="00A83342"/>
    <w:rsid w:val="00A9078B"/>
    <w:rsid w:val="00A93C54"/>
    <w:rsid w:val="00A97381"/>
    <w:rsid w:val="00AA00D1"/>
    <w:rsid w:val="00AA0ECE"/>
    <w:rsid w:val="00AA1D00"/>
    <w:rsid w:val="00AA21F7"/>
    <w:rsid w:val="00AA5853"/>
    <w:rsid w:val="00AB2C35"/>
    <w:rsid w:val="00AB38B6"/>
    <w:rsid w:val="00AB4D66"/>
    <w:rsid w:val="00AB69D8"/>
    <w:rsid w:val="00AC2E62"/>
    <w:rsid w:val="00AC4536"/>
    <w:rsid w:val="00AC64A5"/>
    <w:rsid w:val="00AC67C1"/>
    <w:rsid w:val="00AD0F97"/>
    <w:rsid w:val="00AD61F4"/>
    <w:rsid w:val="00AD6E2E"/>
    <w:rsid w:val="00AE5204"/>
    <w:rsid w:val="00AE5593"/>
    <w:rsid w:val="00AE5C1E"/>
    <w:rsid w:val="00AE5CE2"/>
    <w:rsid w:val="00AE6E76"/>
    <w:rsid w:val="00AE7E5D"/>
    <w:rsid w:val="00AF255C"/>
    <w:rsid w:val="00AF3A5C"/>
    <w:rsid w:val="00AF4AD9"/>
    <w:rsid w:val="00AF695C"/>
    <w:rsid w:val="00B00489"/>
    <w:rsid w:val="00B00A3D"/>
    <w:rsid w:val="00B01C42"/>
    <w:rsid w:val="00B02ACD"/>
    <w:rsid w:val="00B04582"/>
    <w:rsid w:val="00B047FB"/>
    <w:rsid w:val="00B11CDD"/>
    <w:rsid w:val="00B13AB4"/>
    <w:rsid w:val="00B13F01"/>
    <w:rsid w:val="00B14210"/>
    <w:rsid w:val="00B152C9"/>
    <w:rsid w:val="00B20BDB"/>
    <w:rsid w:val="00B215F2"/>
    <w:rsid w:val="00B248FA"/>
    <w:rsid w:val="00B24C18"/>
    <w:rsid w:val="00B31E00"/>
    <w:rsid w:val="00B335F4"/>
    <w:rsid w:val="00B359EC"/>
    <w:rsid w:val="00B37DB1"/>
    <w:rsid w:val="00B37EF7"/>
    <w:rsid w:val="00B4106A"/>
    <w:rsid w:val="00B41F49"/>
    <w:rsid w:val="00B42B73"/>
    <w:rsid w:val="00B44D21"/>
    <w:rsid w:val="00B4504D"/>
    <w:rsid w:val="00B46C77"/>
    <w:rsid w:val="00B46C98"/>
    <w:rsid w:val="00B47EAC"/>
    <w:rsid w:val="00B5009F"/>
    <w:rsid w:val="00B50370"/>
    <w:rsid w:val="00B63A43"/>
    <w:rsid w:val="00B659B6"/>
    <w:rsid w:val="00B716DE"/>
    <w:rsid w:val="00B71BD4"/>
    <w:rsid w:val="00B724E8"/>
    <w:rsid w:val="00B736E7"/>
    <w:rsid w:val="00B76428"/>
    <w:rsid w:val="00B774C3"/>
    <w:rsid w:val="00B84506"/>
    <w:rsid w:val="00B85175"/>
    <w:rsid w:val="00B87CAA"/>
    <w:rsid w:val="00B91D32"/>
    <w:rsid w:val="00B931FA"/>
    <w:rsid w:val="00B94265"/>
    <w:rsid w:val="00B948FF"/>
    <w:rsid w:val="00B95211"/>
    <w:rsid w:val="00B957C7"/>
    <w:rsid w:val="00B96D2E"/>
    <w:rsid w:val="00BA25CB"/>
    <w:rsid w:val="00BA565E"/>
    <w:rsid w:val="00BA5F83"/>
    <w:rsid w:val="00BA6388"/>
    <w:rsid w:val="00BA7465"/>
    <w:rsid w:val="00BB6314"/>
    <w:rsid w:val="00BC3745"/>
    <w:rsid w:val="00BC54F1"/>
    <w:rsid w:val="00BC6F15"/>
    <w:rsid w:val="00BC7163"/>
    <w:rsid w:val="00BD088D"/>
    <w:rsid w:val="00BD67F9"/>
    <w:rsid w:val="00BE1C51"/>
    <w:rsid w:val="00BE29A6"/>
    <w:rsid w:val="00BE45B2"/>
    <w:rsid w:val="00BF2CF3"/>
    <w:rsid w:val="00BF46F3"/>
    <w:rsid w:val="00BF6553"/>
    <w:rsid w:val="00BF7116"/>
    <w:rsid w:val="00BF77BF"/>
    <w:rsid w:val="00C000F8"/>
    <w:rsid w:val="00C013BF"/>
    <w:rsid w:val="00C0451A"/>
    <w:rsid w:val="00C04DF0"/>
    <w:rsid w:val="00C07A3C"/>
    <w:rsid w:val="00C10A14"/>
    <w:rsid w:val="00C12DCD"/>
    <w:rsid w:val="00C1373D"/>
    <w:rsid w:val="00C15622"/>
    <w:rsid w:val="00C20685"/>
    <w:rsid w:val="00C210E5"/>
    <w:rsid w:val="00C3206C"/>
    <w:rsid w:val="00C37341"/>
    <w:rsid w:val="00C4354E"/>
    <w:rsid w:val="00C4437D"/>
    <w:rsid w:val="00C460E8"/>
    <w:rsid w:val="00C469CE"/>
    <w:rsid w:val="00C5065F"/>
    <w:rsid w:val="00C55065"/>
    <w:rsid w:val="00C55FDF"/>
    <w:rsid w:val="00C5638C"/>
    <w:rsid w:val="00C619BD"/>
    <w:rsid w:val="00C61F09"/>
    <w:rsid w:val="00C62000"/>
    <w:rsid w:val="00C62062"/>
    <w:rsid w:val="00C639D4"/>
    <w:rsid w:val="00C71835"/>
    <w:rsid w:val="00C723BE"/>
    <w:rsid w:val="00C750FD"/>
    <w:rsid w:val="00C76A9B"/>
    <w:rsid w:val="00C80746"/>
    <w:rsid w:val="00C80A0A"/>
    <w:rsid w:val="00C80FE5"/>
    <w:rsid w:val="00C863F8"/>
    <w:rsid w:val="00C86E03"/>
    <w:rsid w:val="00C86E56"/>
    <w:rsid w:val="00C86F83"/>
    <w:rsid w:val="00C9010E"/>
    <w:rsid w:val="00C90C29"/>
    <w:rsid w:val="00C95061"/>
    <w:rsid w:val="00C97010"/>
    <w:rsid w:val="00C97139"/>
    <w:rsid w:val="00CA3556"/>
    <w:rsid w:val="00CA44BB"/>
    <w:rsid w:val="00CA47A2"/>
    <w:rsid w:val="00CB24B6"/>
    <w:rsid w:val="00CB34E6"/>
    <w:rsid w:val="00CB364B"/>
    <w:rsid w:val="00CB670A"/>
    <w:rsid w:val="00CB685A"/>
    <w:rsid w:val="00CC182C"/>
    <w:rsid w:val="00CC2847"/>
    <w:rsid w:val="00CC2D8C"/>
    <w:rsid w:val="00CC3ED5"/>
    <w:rsid w:val="00CC68FA"/>
    <w:rsid w:val="00CD5CAF"/>
    <w:rsid w:val="00CD6EBD"/>
    <w:rsid w:val="00CE13AF"/>
    <w:rsid w:val="00CE1AD4"/>
    <w:rsid w:val="00CE68E8"/>
    <w:rsid w:val="00CE7C85"/>
    <w:rsid w:val="00CE7D20"/>
    <w:rsid w:val="00CF3B59"/>
    <w:rsid w:val="00CF3D2B"/>
    <w:rsid w:val="00CF5119"/>
    <w:rsid w:val="00CF5648"/>
    <w:rsid w:val="00D01F66"/>
    <w:rsid w:val="00D03684"/>
    <w:rsid w:val="00D04157"/>
    <w:rsid w:val="00D05BC3"/>
    <w:rsid w:val="00D10BB7"/>
    <w:rsid w:val="00D11308"/>
    <w:rsid w:val="00D1378E"/>
    <w:rsid w:val="00D13E37"/>
    <w:rsid w:val="00D14BEF"/>
    <w:rsid w:val="00D2637C"/>
    <w:rsid w:val="00D3082D"/>
    <w:rsid w:val="00D336F7"/>
    <w:rsid w:val="00D34279"/>
    <w:rsid w:val="00D36FD4"/>
    <w:rsid w:val="00D37DD6"/>
    <w:rsid w:val="00D44D0C"/>
    <w:rsid w:val="00D46121"/>
    <w:rsid w:val="00D521E7"/>
    <w:rsid w:val="00D564CF"/>
    <w:rsid w:val="00D573F1"/>
    <w:rsid w:val="00D57413"/>
    <w:rsid w:val="00D65404"/>
    <w:rsid w:val="00D71924"/>
    <w:rsid w:val="00D74D4D"/>
    <w:rsid w:val="00D75FC1"/>
    <w:rsid w:val="00D77414"/>
    <w:rsid w:val="00D77CED"/>
    <w:rsid w:val="00D81CB1"/>
    <w:rsid w:val="00D823C9"/>
    <w:rsid w:val="00D86AB9"/>
    <w:rsid w:val="00D903AE"/>
    <w:rsid w:val="00D906F5"/>
    <w:rsid w:val="00D90F04"/>
    <w:rsid w:val="00D921A5"/>
    <w:rsid w:val="00DA13A5"/>
    <w:rsid w:val="00DA2A38"/>
    <w:rsid w:val="00DA4F87"/>
    <w:rsid w:val="00DB08DE"/>
    <w:rsid w:val="00DB163C"/>
    <w:rsid w:val="00DB20A3"/>
    <w:rsid w:val="00DB4CCF"/>
    <w:rsid w:val="00DB5730"/>
    <w:rsid w:val="00DB61D0"/>
    <w:rsid w:val="00DB629A"/>
    <w:rsid w:val="00DB6659"/>
    <w:rsid w:val="00DB70EF"/>
    <w:rsid w:val="00DC1DDE"/>
    <w:rsid w:val="00DC3CEB"/>
    <w:rsid w:val="00DC618A"/>
    <w:rsid w:val="00DC644A"/>
    <w:rsid w:val="00DC67E1"/>
    <w:rsid w:val="00DC6906"/>
    <w:rsid w:val="00DD08F3"/>
    <w:rsid w:val="00DD232C"/>
    <w:rsid w:val="00DD354C"/>
    <w:rsid w:val="00DD79A3"/>
    <w:rsid w:val="00DE10FA"/>
    <w:rsid w:val="00DE1331"/>
    <w:rsid w:val="00DF365B"/>
    <w:rsid w:val="00DF4A01"/>
    <w:rsid w:val="00E04127"/>
    <w:rsid w:val="00E067B4"/>
    <w:rsid w:val="00E073B0"/>
    <w:rsid w:val="00E07A72"/>
    <w:rsid w:val="00E11FAE"/>
    <w:rsid w:val="00E14E93"/>
    <w:rsid w:val="00E2049D"/>
    <w:rsid w:val="00E2245F"/>
    <w:rsid w:val="00E2459D"/>
    <w:rsid w:val="00E25069"/>
    <w:rsid w:val="00E27645"/>
    <w:rsid w:val="00E33EB8"/>
    <w:rsid w:val="00E36E53"/>
    <w:rsid w:val="00E37145"/>
    <w:rsid w:val="00E3769A"/>
    <w:rsid w:val="00E43052"/>
    <w:rsid w:val="00E45096"/>
    <w:rsid w:val="00E50810"/>
    <w:rsid w:val="00E52528"/>
    <w:rsid w:val="00E540E7"/>
    <w:rsid w:val="00E5685A"/>
    <w:rsid w:val="00E56A35"/>
    <w:rsid w:val="00E6208F"/>
    <w:rsid w:val="00E659EE"/>
    <w:rsid w:val="00E67DF3"/>
    <w:rsid w:val="00E71030"/>
    <w:rsid w:val="00E7704A"/>
    <w:rsid w:val="00E778E3"/>
    <w:rsid w:val="00E77A32"/>
    <w:rsid w:val="00E82234"/>
    <w:rsid w:val="00E830FB"/>
    <w:rsid w:val="00E867CA"/>
    <w:rsid w:val="00E86F22"/>
    <w:rsid w:val="00E87C7E"/>
    <w:rsid w:val="00E87EC9"/>
    <w:rsid w:val="00E90D04"/>
    <w:rsid w:val="00E95C50"/>
    <w:rsid w:val="00E9607E"/>
    <w:rsid w:val="00E9735F"/>
    <w:rsid w:val="00EA7E0B"/>
    <w:rsid w:val="00EB1809"/>
    <w:rsid w:val="00EB4177"/>
    <w:rsid w:val="00EB50A4"/>
    <w:rsid w:val="00EC08EF"/>
    <w:rsid w:val="00EC5F4A"/>
    <w:rsid w:val="00ED002E"/>
    <w:rsid w:val="00ED0967"/>
    <w:rsid w:val="00ED35A4"/>
    <w:rsid w:val="00ED4C60"/>
    <w:rsid w:val="00ED63CF"/>
    <w:rsid w:val="00ED6D56"/>
    <w:rsid w:val="00ED6D64"/>
    <w:rsid w:val="00ED7027"/>
    <w:rsid w:val="00EE14BD"/>
    <w:rsid w:val="00EE61A7"/>
    <w:rsid w:val="00EF15C2"/>
    <w:rsid w:val="00EF2459"/>
    <w:rsid w:val="00EF4547"/>
    <w:rsid w:val="00EF7EB3"/>
    <w:rsid w:val="00F0543D"/>
    <w:rsid w:val="00F0654A"/>
    <w:rsid w:val="00F07BD3"/>
    <w:rsid w:val="00F12871"/>
    <w:rsid w:val="00F1330F"/>
    <w:rsid w:val="00F137EB"/>
    <w:rsid w:val="00F20C82"/>
    <w:rsid w:val="00F220CF"/>
    <w:rsid w:val="00F27DF3"/>
    <w:rsid w:val="00F27EE6"/>
    <w:rsid w:val="00F306B6"/>
    <w:rsid w:val="00F412D2"/>
    <w:rsid w:val="00F41E36"/>
    <w:rsid w:val="00F438F5"/>
    <w:rsid w:val="00F43B81"/>
    <w:rsid w:val="00F44915"/>
    <w:rsid w:val="00F45CB0"/>
    <w:rsid w:val="00F50C42"/>
    <w:rsid w:val="00F50F9F"/>
    <w:rsid w:val="00F56F5E"/>
    <w:rsid w:val="00F6143C"/>
    <w:rsid w:val="00F61916"/>
    <w:rsid w:val="00F62950"/>
    <w:rsid w:val="00F645BD"/>
    <w:rsid w:val="00F65B46"/>
    <w:rsid w:val="00F662F7"/>
    <w:rsid w:val="00F67EC5"/>
    <w:rsid w:val="00F70317"/>
    <w:rsid w:val="00F703B7"/>
    <w:rsid w:val="00F8319B"/>
    <w:rsid w:val="00F86540"/>
    <w:rsid w:val="00F910E1"/>
    <w:rsid w:val="00F9390A"/>
    <w:rsid w:val="00FA3C2E"/>
    <w:rsid w:val="00FA5129"/>
    <w:rsid w:val="00FA5EF6"/>
    <w:rsid w:val="00FA65E3"/>
    <w:rsid w:val="00FB0CE7"/>
    <w:rsid w:val="00FC2246"/>
    <w:rsid w:val="00FD048A"/>
    <w:rsid w:val="00FD1D89"/>
    <w:rsid w:val="00FD38C7"/>
    <w:rsid w:val="00FE2F4D"/>
    <w:rsid w:val="00FE2FEB"/>
    <w:rsid w:val="00FE4591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DA53-C1E4-4DB6-B287-B42503FA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</dc:creator>
  <cp:lastModifiedBy>Merve</cp:lastModifiedBy>
  <cp:revision>2</cp:revision>
  <cp:lastPrinted>2013-09-26T11:54:00Z</cp:lastPrinted>
  <dcterms:created xsi:type="dcterms:W3CDTF">2015-02-25T08:27:00Z</dcterms:created>
  <dcterms:modified xsi:type="dcterms:W3CDTF">2015-02-25T08:27:00Z</dcterms:modified>
</cp:coreProperties>
</file>